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82DD" w14:textId="6FBE213A" w:rsidR="0031334D" w:rsidRDefault="0031334D" w:rsidP="00A17065">
      <w:pPr>
        <w:pStyle w:val="a3"/>
        <w:rPr>
          <w:rFonts w:ascii="Times New Roman" w:hAnsi="Times New Roman"/>
          <w:i/>
          <w:sz w:val="24"/>
          <w:szCs w:val="24"/>
        </w:rPr>
      </w:pPr>
    </w:p>
    <w:p w14:paraId="392D1B92" w14:textId="77777777" w:rsidR="0031334D" w:rsidRDefault="0031334D" w:rsidP="00A17065">
      <w:pPr>
        <w:pStyle w:val="a3"/>
        <w:rPr>
          <w:rFonts w:ascii="Times New Roman" w:hAnsi="Times New Roman"/>
          <w:i/>
          <w:sz w:val="24"/>
          <w:szCs w:val="24"/>
        </w:rPr>
      </w:pPr>
    </w:p>
    <w:p w14:paraId="6E034603" w14:textId="77777777" w:rsidR="0031334D" w:rsidRDefault="0031334D" w:rsidP="0031334D">
      <w:pPr>
        <w:keepNext/>
        <w:keepLines/>
        <w:autoSpaceDE w:val="0"/>
        <w:autoSpaceDN w:val="0"/>
        <w:adjustRightInd w:val="0"/>
        <w:spacing w:after="0" w:line="240" w:lineRule="auto"/>
        <w:ind w:left="3095" w:hanging="309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33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r w:rsidR="00E57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жалобы</w:t>
      </w:r>
    </w:p>
    <w:p w14:paraId="36C375CB" w14:textId="77777777" w:rsidR="00BB7653" w:rsidRDefault="00BB7653" w:rsidP="00A17065">
      <w:pPr>
        <w:pStyle w:val="a3"/>
        <w:rPr>
          <w:rFonts w:ascii="Times New Roman" w:hAnsi="Times New Roman"/>
          <w:i/>
          <w:sz w:val="24"/>
          <w:szCs w:val="24"/>
        </w:rPr>
      </w:pPr>
    </w:p>
    <w:p w14:paraId="038AB595" w14:textId="77777777" w:rsidR="00BB7653" w:rsidRDefault="00BB7653" w:rsidP="00A17065">
      <w:pPr>
        <w:pStyle w:val="a3"/>
        <w:rPr>
          <w:rFonts w:ascii="Times New Roman" w:hAnsi="Times New Roman"/>
          <w:i/>
          <w:sz w:val="24"/>
          <w:szCs w:val="24"/>
        </w:rPr>
      </w:pPr>
    </w:p>
    <w:p w14:paraId="7B64B785" w14:textId="77777777" w:rsidR="00A17065" w:rsidRPr="00A17065" w:rsidRDefault="00A17065" w:rsidP="00A17065">
      <w:pPr>
        <w:pStyle w:val="a3"/>
        <w:rPr>
          <w:rFonts w:ascii="Times New Roman" w:hAnsi="Times New Roman"/>
          <w:i/>
          <w:sz w:val="24"/>
          <w:szCs w:val="24"/>
        </w:rPr>
      </w:pPr>
      <w:r w:rsidRPr="00A17065">
        <w:rPr>
          <w:rFonts w:ascii="Times New Roman" w:hAnsi="Times New Roman"/>
          <w:i/>
          <w:sz w:val="24"/>
          <w:szCs w:val="24"/>
        </w:rPr>
        <w:t>Заполняется на бланке подателя жалобы</w:t>
      </w:r>
    </w:p>
    <w:p w14:paraId="61E15177" w14:textId="77777777" w:rsidR="00A17065" w:rsidRDefault="007319B4" w:rsidP="00A17065">
      <w:pPr>
        <w:pStyle w:val="a3"/>
        <w:ind w:left="6379" w:firstLine="425"/>
        <w:rPr>
          <w:rFonts w:ascii="Times New Roman" w:hAnsi="Times New Roman"/>
          <w:sz w:val="24"/>
          <w:szCs w:val="24"/>
        </w:rPr>
      </w:pPr>
      <w:r w:rsidRPr="007319B4">
        <w:rPr>
          <w:rFonts w:ascii="Times New Roman" w:hAnsi="Times New Roman"/>
          <w:sz w:val="24"/>
          <w:szCs w:val="24"/>
        </w:rPr>
        <w:t xml:space="preserve">Руководителю ОС </w:t>
      </w:r>
    </w:p>
    <w:p w14:paraId="1BFF2EA7" w14:textId="77777777" w:rsidR="007319B4" w:rsidRDefault="007319B4" w:rsidP="00A17065">
      <w:pPr>
        <w:pStyle w:val="a3"/>
        <w:ind w:left="6379" w:firstLine="425"/>
        <w:rPr>
          <w:rFonts w:ascii="Times New Roman" w:hAnsi="Times New Roman"/>
          <w:sz w:val="24"/>
          <w:szCs w:val="24"/>
        </w:rPr>
      </w:pPr>
      <w:r w:rsidRPr="007319B4">
        <w:rPr>
          <w:rFonts w:ascii="Times New Roman" w:hAnsi="Times New Roman"/>
          <w:sz w:val="24"/>
          <w:szCs w:val="24"/>
        </w:rPr>
        <w:t>«</w:t>
      </w:r>
      <w:r w:rsidR="0031334D">
        <w:rPr>
          <w:rFonts w:ascii="Times New Roman" w:hAnsi="Times New Roman"/>
          <w:sz w:val="24"/>
          <w:szCs w:val="24"/>
        </w:rPr>
        <w:t>СБК</w:t>
      </w:r>
      <w:r w:rsidRPr="007319B4">
        <w:rPr>
          <w:rFonts w:ascii="Times New Roman" w:hAnsi="Times New Roman"/>
          <w:sz w:val="24"/>
          <w:szCs w:val="24"/>
        </w:rPr>
        <w:t>»</w:t>
      </w:r>
    </w:p>
    <w:p w14:paraId="27AD9024" w14:textId="77777777" w:rsidR="009250C8" w:rsidRDefault="00C0764A" w:rsidP="00A17065">
      <w:pPr>
        <w:pStyle w:val="a3"/>
        <w:ind w:left="6379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487F75E4" w14:textId="77777777" w:rsidR="00C0764A" w:rsidRPr="00C0764A" w:rsidRDefault="00C0764A" w:rsidP="00C0764A">
      <w:pPr>
        <w:pStyle w:val="a3"/>
        <w:ind w:left="637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0764A"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14:paraId="5CDA8A3D" w14:textId="77777777" w:rsidR="007319B4" w:rsidRDefault="007319B4" w:rsidP="00A17065">
      <w:pPr>
        <w:spacing w:line="240" w:lineRule="auto"/>
        <w:ind w:left="5954" w:hanging="283"/>
        <w:rPr>
          <w:rFonts w:ascii="Times New Roman" w:hAnsi="Times New Roman"/>
          <w:sz w:val="28"/>
          <w:szCs w:val="28"/>
        </w:rPr>
      </w:pPr>
    </w:p>
    <w:p w14:paraId="46F61AE7" w14:textId="77777777" w:rsidR="00DE28D1" w:rsidRPr="00AC2590" w:rsidRDefault="00681C20" w:rsidP="00AC2590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C2590">
        <w:rPr>
          <w:rFonts w:ascii="Times New Roman" w:hAnsi="Times New Roman"/>
          <w:b/>
          <w:sz w:val="32"/>
          <w:szCs w:val="24"/>
        </w:rPr>
        <w:t>Жалоба</w:t>
      </w:r>
    </w:p>
    <w:p w14:paraId="6A72FA77" w14:textId="77777777" w:rsidR="00AC2590" w:rsidRPr="005550E0" w:rsidRDefault="00AC2590" w:rsidP="00555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F8C4F" w14:textId="77777777" w:rsidR="007319B4" w:rsidRPr="009250C8" w:rsidRDefault="007319B4" w:rsidP="00AC2590">
      <w:pPr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9250C8">
        <w:rPr>
          <w:rFonts w:ascii="Times New Roman" w:hAnsi="Times New Roman"/>
          <w:b/>
          <w:sz w:val="24"/>
          <w:szCs w:val="24"/>
        </w:rPr>
        <w:t>Сведения о заявителе жалобы: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2663"/>
        <w:gridCol w:w="7619"/>
      </w:tblGrid>
      <w:tr w:rsidR="007319B4" w:rsidRPr="00681C20" w14:paraId="538DCF5E" w14:textId="77777777" w:rsidTr="009250C8">
        <w:tc>
          <w:tcPr>
            <w:tcW w:w="2663" w:type="dxa"/>
          </w:tcPr>
          <w:p w14:paraId="01B68DD1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536B399B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1F98D69C" w14:textId="77777777" w:rsidTr="009250C8">
        <w:tc>
          <w:tcPr>
            <w:tcW w:w="2663" w:type="dxa"/>
          </w:tcPr>
          <w:p w14:paraId="025934C0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334956EF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49A6127D" w14:textId="77777777" w:rsidTr="009250C8">
        <w:tc>
          <w:tcPr>
            <w:tcW w:w="2663" w:type="dxa"/>
          </w:tcPr>
          <w:p w14:paraId="456DE99A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Почтовый адрес, город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24A78500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4B3737E7" w14:textId="77777777" w:rsidTr="009250C8">
        <w:tc>
          <w:tcPr>
            <w:tcW w:w="2663" w:type="dxa"/>
          </w:tcPr>
          <w:p w14:paraId="032015D0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00F17C39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6A0B34AB" w14:textId="77777777" w:rsidTr="009250C8">
        <w:tc>
          <w:tcPr>
            <w:tcW w:w="2663" w:type="dxa"/>
          </w:tcPr>
          <w:p w14:paraId="2068754D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6268D048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15E04969" w14:textId="77777777" w:rsidTr="009250C8">
        <w:tc>
          <w:tcPr>
            <w:tcW w:w="2663" w:type="dxa"/>
          </w:tcPr>
          <w:p w14:paraId="4AF06E25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Номер факса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04BE5C1C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2C600D8A" w14:textId="77777777" w:rsidTr="009250C8">
        <w:tc>
          <w:tcPr>
            <w:tcW w:w="2663" w:type="dxa"/>
          </w:tcPr>
          <w:p w14:paraId="586CED34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65D4B63C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62E0B3F9" w14:textId="77777777" w:rsidTr="009250C8">
        <w:tc>
          <w:tcPr>
            <w:tcW w:w="10282" w:type="dxa"/>
            <w:gridSpan w:val="2"/>
          </w:tcPr>
          <w:p w14:paraId="7BF436A1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Кто действует от имени заявителя жалобы (если применимо)</w:t>
            </w:r>
          </w:p>
        </w:tc>
      </w:tr>
      <w:tr w:rsidR="007319B4" w:rsidRPr="00681C20" w14:paraId="06CCCC7C" w14:textId="77777777" w:rsidTr="009250C8">
        <w:tc>
          <w:tcPr>
            <w:tcW w:w="10282" w:type="dxa"/>
            <w:gridSpan w:val="2"/>
            <w:tcBorders>
              <w:bottom w:val="single" w:sz="4" w:space="0" w:color="auto"/>
            </w:tcBorders>
          </w:tcPr>
          <w:p w14:paraId="61655077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9B4" w:rsidRPr="00681C20" w14:paraId="5950E66F" w14:textId="77777777" w:rsidTr="009250C8">
        <w:tc>
          <w:tcPr>
            <w:tcW w:w="10282" w:type="dxa"/>
            <w:gridSpan w:val="2"/>
            <w:tcBorders>
              <w:top w:val="single" w:sz="4" w:space="0" w:color="auto"/>
            </w:tcBorders>
          </w:tcPr>
          <w:p w14:paraId="79CD700F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Контактное лицо (если отлично от предыдущего пункта)</w:t>
            </w:r>
          </w:p>
        </w:tc>
      </w:tr>
      <w:tr w:rsidR="007319B4" w:rsidRPr="00681C20" w14:paraId="4C132171" w14:textId="77777777" w:rsidTr="009250C8">
        <w:tc>
          <w:tcPr>
            <w:tcW w:w="10282" w:type="dxa"/>
            <w:gridSpan w:val="2"/>
            <w:tcBorders>
              <w:bottom w:val="single" w:sz="4" w:space="0" w:color="auto"/>
            </w:tcBorders>
          </w:tcPr>
          <w:p w14:paraId="0FA51B40" w14:textId="77777777" w:rsidR="007319B4" w:rsidRPr="00681C20" w:rsidRDefault="007319B4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F6D8ED" w14:textId="77777777" w:rsidR="007319B4" w:rsidRPr="007319B4" w:rsidRDefault="007319B4" w:rsidP="00AC2590">
      <w:pPr>
        <w:pStyle w:val="a3"/>
        <w:rPr>
          <w:rFonts w:ascii="Times New Roman" w:hAnsi="Times New Roman"/>
          <w:sz w:val="24"/>
          <w:szCs w:val="24"/>
        </w:rPr>
      </w:pPr>
    </w:p>
    <w:p w14:paraId="5CECACA6" w14:textId="77777777" w:rsidR="007319B4" w:rsidRPr="009250C8" w:rsidRDefault="007319B4" w:rsidP="00AC2590">
      <w:pPr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9250C8">
        <w:rPr>
          <w:rFonts w:ascii="Times New Roman" w:hAnsi="Times New Roman"/>
          <w:b/>
          <w:sz w:val="24"/>
          <w:szCs w:val="24"/>
        </w:rPr>
        <w:t>Объект жалобы</w:t>
      </w:r>
    </w:p>
    <w:p w14:paraId="7EA8511D" w14:textId="77777777" w:rsidR="007319B4" w:rsidRPr="007319B4" w:rsidRDefault="007319B4" w:rsidP="00AC2590">
      <w:pPr>
        <w:pStyle w:val="a3"/>
        <w:rPr>
          <w:rFonts w:ascii="Times New Roman" w:hAnsi="Times New Roman"/>
          <w:sz w:val="24"/>
          <w:szCs w:val="24"/>
        </w:rPr>
      </w:pPr>
      <w:r w:rsidRPr="007319B4">
        <w:rPr>
          <w:rFonts w:ascii="Times New Roman" w:hAnsi="Times New Roman"/>
          <w:sz w:val="24"/>
          <w:szCs w:val="24"/>
        </w:rPr>
        <w:t>□ деятельность ОС</w:t>
      </w:r>
    </w:p>
    <w:p w14:paraId="1A3CCC8F" w14:textId="77777777" w:rsidR="007319B4" w:rsidRDefault="007319B4" w:rsidP="00AC2590">
      <w:pPr>
        <w:pStyle w:val="a3"/>
        <w:rPr>
          <w:rFonts w:ascii="Times New Roman" w:hAnsi="Times New Roman"/>
          <w:sz w:val="24"/>
          <w:szCs w:val="24"/>
        </w:rPr>
      </w:pPr>
      <w:r w:rsidRPr="007319B4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деятельность держателей сертификатов</w:t>
      </w:r>
    </w:p>
    <w:p w14:paraId="298049B7" w14:textId="77777777" w:rsidR="004E4EEF" w:rsidRDefault="004E4EEF" w:rsidP="00AC2590">
      <w:pPr>
        <w:pStyle w:val="a3"/>
        <w:rPr>
          <w:rFonts w:ascii="Times New Roman" w:hAnsi="Times New Roman"/>
          <w:sz w:val="24"/>
          <w:szCs w:val="24"/>
        </w:rPr>
      </w:pPr>
    </w:p>
    <w:p w14:paraId="3998BB10" w14:textId="77777777" w:rsidR="004E4EEF" w:rsidRPr="009250C8" w:rsidRDefault="004E4EEF" w:rsidP="00AC2590">
      <w:pPr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9250C8">
        <w:rPr>
          <w:rFonts w:ascii="Times New Roman" w:hAnsi="Times New Roman"/>
          <w:b/>
          <w:sz w:val="24"/>
          <w:szCs w:val="24"/>
        </w:rPr>
        <w:t>Суть жалобы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6"/>
        <w:gridCol w:w="7427"/>
      </w:tblGrid>
      <w:tr w:rsidR="004E4EEF" w:rsidRPr="00681C20" w14:paraId="75E74833" w14:textId="77777777" w:rsidTr="005550E0">
        <w:tc>
          <w:tcPr>
            <w:tcW w:w="2660" w:type="dxa"/>
          </w:tcPr>
          <w:p w14:paraId="334D1687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2F65F7FC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EF" w:rsidRPr="00681C20" w14:paraId="15FA617B" w14:textId="77777777" w:rsidTr="005550E0">
        <w:trPr>
          <w:trHeight w:val="427"/>
        </w:trPr>
        <w:tc>
          <w:tcPr>
            <w:tcW w:w="2660" w:type="dxa"/>
            <w:vAlign w:val="bottom"/>
          </w:tcPr>
          <w:p w14:paraId="44C9BB92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Описание разногласия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14:paraId="0A2DB160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EF" w:rsidRPr="00681C20" w14:paraId="100BA946" w14:textId="77777777" w:rsidTr="00681C20">
        <w:trPr>
          <w:trHeight w:val="442"/>
        </w:trPr>
        <w:tc>
          <w:tcPr>
            <w:tcW w:w="10279" w:type="dxa"/>
            <w:gridSpan w:val="2"/>
            <w:tcBorders>
              <w:bottom w:val="single" w:sz="4" w:space="0" w:color="auto"/>
            </w:tcBorders>
          </w:tcPr>
          <w:p w14:paraId="417A689A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69A74A" w14:textId="77777777" w:rsidR="009250C8" w:rsidRDefault="009250C8" w:rsidP="00AC2590">
      <w:p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324398F3" w14:textId="77777777" w:rsidR="009250C8" w:rsidRPr="009250C8" w:rsidRDefault="009250C8" w:rsidP="00AC2590">
      <w:pPr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9250C8">
        <w:rPr>
          <w:rFonts w:ascii="Times New Roman" w:hAnsi="Times New Roman"/>
          <w:b/>
          <w:sz w:val="24"/>
          <w:szCs w:val="24"/>
        </w:rPr>
        <w:t>Приложение</w:t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4863"/>
        <w:gridCol w:w="240"/>
        <w:gridCol w:w="1560"/>
        <w:gridCol w:w="1134"/>
        <w:gridCol w:w="1275"/>
        <w:gridCol w:w="1064"/>
      </w:tblGrid>
      <w:tr w:rsidR="00CC18B2" w:rsidRPr="00681C20" w14:paraId="2E9B36B6" w14:textId="77777777" w:rsidTr="00CC18B2">
        <w:tc>
          <w:tcPr>
            <w:tcW w:w="4863" w:type="dxa"/>
          </w:tcPr>
          <w:p w14:paraId="664F7EA9" w14:textId="77777777" w:rsidR="009250C8" w:rsidRPr="00681C20" w:rsidRDefault="009250C8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настоящей жалобе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(ю)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73" w:type="dxa"/>
            <w:gridSpan w:val="5"/>
          </w:tcPr>
          <w:p w14:paraId="12BB182D" w14:textId="77777777" w:rsidR="009250C8" w:rsidRPr="00681C20" w:rsidRDefault="009250C8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8B2" w:rsidRPr="00681C20" w14:paraId="5B85A891" w14:textId="77777777" w:rsidTr="00CC18B2">
        <w:trPr>
          <w:trHeight w:val="553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138EBF15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6454FBC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C10C79A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7AC60C6C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14:paraId="1AD79541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8B2" w:rsidRPr="00681C20" w14:paraId="18D52AD5" w14:textId="77777777" w:rsidTr="00CC18B2">
        <w:trPr>
          <w:trHeight w:val="432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0A73B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B3C5321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E0AE1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5104372C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листах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5803B" w14:textId="77777777" w:rsidR="00CC18B2" w:rsidRPr="00681C20" w:rsidRDefault="00CC18B2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D8E739" w14:textId="77777777" w:rsidR="009250C8" w:rsidRPr="00EB17DA" w:rsidRDefault="009250C8" w:rsidP="00AC2590">
      <w:pPr>
        <w:spacing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3455"/>
        <w:gridCol w:w="1271"/>
        <w:gridCol w:w="4523"/>
      </w:tblGrid>
      <w:tr w:rsidR="004E4EEF" w:rsidRPr="00681C20" w14:paraId="59132ACC" w14:textId="77777777" w:rsidTr="00AC2590">
        <w:tc>
          <w:tcPr>
            <w:tcW w:w="814" w:type="dxa"/>
          </w:tcPr>
          <w:p w14:paraId="502B583D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29E4F088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EEC591D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C2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5C2380DB" w14:textId="77777777" w:rsidR="004E4EEF" w:rsidRPr="00681C20" w:rsidRDefault="004E4EEF" w:rsidP="00AC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5DBAC3" w14:textId="77777777" w:rsidR="007319B4" w:rsidRDefault="007319B4" w:rsidP="00AC259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467E42DC" w14:textId="77777777" w:rsidR="00CA4A08" w:rsidRDefault="00CA4A08" w:rsidP="00CA4A08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48502A94" w14:textId="77777777" w:rsidR="00CA4A08" w:rsidRDefault="00CA4A08" w:rsidP="00AC259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325B9E1B" w14:textId="77777777" w:rsidR="00CA4A08" w:rsidRDefault="00CA4A08" w:rsidP="00AC259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59D29ED5" w14:textId="09D40CD5" w:rsidR="00AC2590" w:rsidRDefault="006D2A4E" w:rsidP="00AC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AC2590" w:rsidRPr="006D2A4E">
        <w:rPr>
          <w:rFonts w:ascii="Times New Roman" w:hAnsi="Times New Roman"/>
          <w:b/>
          <w:bCs/>
          <w:sz w:val="24"/>
          <w:szCs w:val="24"/>
        </w:rPr>
        <w:t>аполняется ОС:</w:t>
      </w:r>
    </w:p>
    <w:p w14:paraId="56329A25" w14:textId="77777777" w:rsidR="006D2A4E" w:rsidRPr="006D2A4E" w:rsidRDefault="006D2A4E" w:rsidP="00AC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324"/>
        <w:gridCol w:w="2149"/>
        <w:gridCol w:w="2548"/>
        <w:gridCol w:w="426"/>
        <w:gridCol w:w="566"/>
        <w:gridCol w:w="1131"/>
      </w:tblGrid>
      <w:tr w:rsidR="00AC2590" w:rsidRPr="00AC2590" w14:paraId="744C8F0B" w14:textId="77777777" w:rsidTr="006D2A4E">
        <w:tc>
          <w:tcPr>
            <w:tcW w:w="1909" w:type="dxa"/>
          </w:tcPr>
          <w:p w14:paraId="002442F9" w14:textId="77777777" w:rsidR="00AC2590" w:rsidRPr="006D2A4E" w:rsidRDefault="00AC2590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2A4E">
              <w:rPr>
                <w:rFonts w:ascii="Times New Roman" w:hAnsi="Times New Roman"/>
                <w:sz w:val="24"/>
                <w:szCs w:val="28"/>
              </w:rPr>
              <w:t>Жалоба №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0A2A0C06" w14:textId="77777777" w:rsidR="00AC2590" w:rsidRPr="006D2A4E" w:rsidRDefault="00AC2590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14:paraId="0A1BF330" w14:textId="640F57C8" w:rsidR="00AC2590" w:rsidRPr="006D2A4E" w:rsidRDefault="006D2A4E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2A4E">
              <w:rPr>
                <w:rFonts w:ascii="Times New Roman" w:hAnsi="Times New Roman"/>
                <w:sz w:val="24"/>
                <w:szCs w:val="28"/>
              </w:rPr>
              <w:t>дата регистрации: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14:paraId="6D4D3258" w14:textId="77777777" w:rsidR="00AC2590" w:rsidRPr="006D2A4E" w:rsidRDefault="00AC2590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45915A93" w14:textId="77777777" w:rsidR="00AC2590" w:rsidRPr="00AC2590" w:rsidRDefault="00AC2590" w:rsidP="006D2A4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C2590" w:rsidRPr="00AC2590" w14:paraId="3BB664A7" w14:textId="77777777" w:rsidTr="006D2A4E">
        <w:tc>
          <w:tcPr>
            <w:tcW w:w="3233" w:type="dxa"/>
            <w:gridSpan w:val="2"/>
          </w:tcPr>
          <w:p w14:paraId="21E10A25" w14:textId="77777777" w:rsidR="006D2A4E" w:rsidRPr="006D2A4E" w:rsidRDefault="006D2A4E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64D7F81" w14:textId="3BA77284" w:rsidR="00AC2590" w:rsidRPr="006D2A4E" w:rsidRDefault="00AC2590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2A4E">
              <w:rPr>
                <w:rFonts w:ascii="Times New Roman" w:hAnsi="Times New Roman"/>
                <w:sz w:val="24"/>
                <w:szCs w:val="28"/>
              </w:rPr>
              <w:t>По жалобе принято решение:</w:t>
            </w: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</w:tcPr>
          <w:p w14:paraId="06213A41" w14:textId="77777777" w:rsidR="00AC2590" w:rsidRPr="006D2A4E" w:rsidRDefault="00AC2590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3C4808B" w14:textId="27AC51BE" w:rsidR="00AC2590" w:rsidRPr="00AC2590" w:rsidRDefault="00AC2590" w:rsidP="006D2A4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dxa"/>
          </w:tcPr>
          <w:p w14:paraId="64841F6C" w14:textId="77777777" w:rsidR="00AC2590" w:rsidRPr="00AC2590" w:rsidRDefault="00AC2590" w:rsidP="006D2A4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D2A4E" w:rsidRPr="00AC2590" w14:paraId="35E2F60A" w14:textId="77777777" w:rsidTr="006D2A4E">
        <w:tc>
          <w:tcPr>
            <w:tcW w:w="3233" w:type="dxa"/>
            <w:gridSpan w:val="2"/>
          </w:tcPr>
          <w:p w14:paraId="3065F8CD" w14:textId="77777777" w:rsidR="006D2A4E" w:rsidRPr="006D2A4E" w:rsidRDefault="006D2A4E" w:rsidP="006D2A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</w:tcPr>
          <w:p w14:paraId="5306A6F0" w14:textId="07EA8FF2" w:rsidR="006D2A4E" w:rsidRPr="006D2A4E" w:rsidRDefault="006D2A4E" w:rsidP="006D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A4E">
              <w:rPr>
                <w:rFonts w:ascii="Times New Roman" w:hAnsi="Times New Roman"/>
                <w:sz w:val="24"/>
                <w:szCs w:val="28"/>
              </w:rPr>
              <w:t>(принять/отклонить)</w:t>
            </w:r>
          </w:p>
        </w:tc>
        <w:tc>
          <w:tcPr>
            <w:tcW w:w="992" w:type="dxa"/>
            <w:gridSpan w:val="2"/>
          </w:tcPr>
          <w:p w14:paraId="413F368E" w14:textId="77777777" w:rsidR="006D2A4E" w:rsidRPr="00AC2590" w:rsidRDefault="006D2A4E" w:rsidP="006D2A4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dxa"/>
          </w:tcPr>
          <w:p w14:paraId="311CB89C" w14:textId="77777777" w:rsidR="006D2A4E" w:rsidRPr="00AC2590" w:rsidRDefault="006D2A4E" w:rsidP="006D2A4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228A4A9A" w14:textId="77777777" w:rsidR="00DC0D8F" w:rsidRDefault="00DC0D8F" w:rsidP="00AC259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3342"/>
        <w:gridCol w:w="283"/>
        <w:gridCol w:w="3112"/>
      </w:tblGrid>
      <w:tr w:rsidR="00DC0D8F" w14:paraId="3A2EDEAE" w14:textId="77777777" w:rsidTr="00C67F94">
        <w:trPr>
          <w:trHeight w:val="617"/>
        </w:trPr>
        <w:tc>
          <w:tcPr>
            <w:tcW w:w="3316" w:type="dxa"/>
          </w:tcPr>
          <w:p w14:paraId="69B54C46" w14:textId="52DF4B3E" w:rsidR="00DC0D8F" w:rsidRDefault="00DC0D8F" w:rsidP="00C67F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31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319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СБК</w:t>
            </w:r>
            <w:r w:rsidRPr="007319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6B3C0314" w14:textId="77777777" w:rsidR="00DC0D8F" w:rsidRDefault="00DC0D8F" w:rsidP="00C67F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EF473" w14:textId="77777777" w:rsidR="00DC0D8F" w:rsidRDefault="00DC0D8F" w:rsidP="00C67F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0804C60F" w14:textId="77777777" w:rsidR="00DC0D8F" w:rsidRDefault="00DC0D8F" w:rsidP="00C67F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8F" w14:paraId="3A0A6539" w14:textId="77777777" w:rsidTr="00C67F94">
        <w:trPr>
          <w:trHeight w:val="313"/>
        </w:trPr>
        <w:tc>
          <w:tcPr>
            <w:tcW w:w="3316" w:type="dxa"/>
          </w:tcPr>
          <w:p w14:paraId="332179A6" w14:textId="77777777" w:rsidR="00DC0D8F" w:rsidRDefault="00DC0D8F" w:rsidP="00C67F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14:paraId="2644B73D" w14:textId="77777777" w:rsidR="00DC0D8F" w:rsidRDefault="00DC0D8F" w:rsidP="00C67F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66226" w14:textId="77777777" w:rsidR="00DC0D8F" w:rsidRPr="00785D8B" w:rsidRDefault="00DC0D8F" w:rsidP="00C67F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02600E1F" w14:textId="77777777" w:rsidR="00DC0D8F" w:rsidRPr="00785D8B" w:rsidRDefault="00DC0D8F" w:rsidP="00C67F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85D8B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14:paraId="36FB81F4" w14:textId="77777777" w:rsidR="00DC0D8F" w:rsidRPr="007319B4" w:rsidRDefault="00DC0D8F" w:rsidP="00AC259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C0D8F" w:rsidRPr="007319B4" w:rsidSect="00AC2590">
      <w:headerReference w:type="default" r:id="rId7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BDE4" w14:textId="77777777" w:rsidR="00BF591A" w:rsidRDefault="00BF591A" w:rsidP="009A7864">
      <w:pPr>
        <w:spacing w:after="0" w:line="240" w:lineRule="auto"/>
      </w:pPr>
      <w:r>
        <w:separator/>
      </w:r>
    </w:p>
  </w:endnote>
  <w:endnote w:type="continuationSeparator" w:id="0">
    <w:p w14:paraId="36D03B29" w14:textId="77777777" w:rsidR="00BF591A" w:rsidRDefault="00BF591A" w:rsidP="009A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0FE8" w14:textId="77777777" w:rsidR="00BF591A" w:rsidRDefault="00BF591A" w:rsidP="009A7864">
      <w:pPr>
        <w:spacing w:after="0" w:line="240" w:lineRule="auto"/>
      </w:pPr>
      <w:r>
        <w:separator/>
      </w:r>
    </w:p>
  </w:footnote>
  <w:footnote w:type="continuationSeparator" w:id="0">
    <w:p w14:paraId="41F3D6BE" w14:textId="77777777" w:rsidR="00BF591A" w:rsidRDefault="00BF591A" w:rsidP="009A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0C1C" w14:textId="77777777" w:rsidR="009A7864" w:rsidRPr="009A7864" w:rsidRDefault="009A7864" w:rsidP="009A7864">
    <w:pPr>
      <w:pStyle w:val="a8"/>
      <w:jc w:val="right"/>
      <w:rPr>
        <w:rFonts w:ascii="Times New Roman" w:hAnsi="Times New Roman"/>
        <w:sz w:val="24"/>
      </w:rPr>
    </w:pPr>
    <w:r w:rsidRPr="009A7864">
      <w:rPr>
        <w:rFonts w:ascii="Times New Roman" w:hAnsi="Times New Roman"/>
        <w:sz w:val="24"/>
      </w:rPr>
      <w:t>Форма 08-ДП.02.03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42945"/>
    <w:multiLevelType w:val="hybridMultilevel"/>
    <w:tmpl w:val="CC58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E50BF"/>
    <w:multiLevelType w:val="hybridMultilevel"/>
    <w:tmpl w:val="3270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55441">
    <w:abstractNumId w:val="0"/>
  </w:num>
  <w:num w:numId="2" w16cid:durableId="201649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B4"/>
    <w:rsid w:val="00076E12"/>
    <w:rsid w:val="00261197"/>
    <w:rsid w:val="0031334D"/>
    <w:rsid w:val="003A5FDE"/>
    <w:rsid w:val="004E4EEF"/>
    <w:rsid w:val="005550E0"/>
    <w:rsid w:val="00681C20"/>
    <w:rsid w:val="006924B1"/>
    <w:rsid w:val="006D2A4E"/>
    <w:rsid w:val="007319B4"/>
    <w:rsid w:val="007419EF"/>
    <w:rsid w:val="007848FD"/>
    <w:rsid w:val="00806F03"/>
    <w:rsid w:val="009250C8"/>
    <w:rsid w:val="00974E24"/>
    <w:rsid w:val="009A7864"/>
    <w:rsid w:val="00A17065"/>
    <w:rsid w:val="00AC2590"/>
    <w:rsid w:val="00BB7653"/>
    <w:rsid w:val="00BF591A"/>
    <w:rsid w:val="00C0764A"/>
    <w:rsid w:val="00C466C7"/>
    <w:rsid w:val="00CA4A08"/>
    <w:rsid w:val="00CC18B2"/>
    <w:rsid w:val="00CF2050"/>
    <w:rsid w:val="00DC0D8F"/>
    <w:rsid w:val="00DE28D1"/>
    <w:rsid w:val="00DF26F8"/>
    <w:rsid w:val="00E57385"/>
    <w:rsid w:val="00EB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30AC"/>
  <w15:chartTrackingRefBased/>
  <w15:docId w15:val="{C53C1204-FBE8-491F-A151-1F40939C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9B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319B4"/>
    <w:pPr>
      <w:ind w:left="720"/>
      <w:contextualSpacing/>
    </w:pPr>
  </w:style>
  <w:style w:type="table" w:styleId="a5">
    <w:name w:val="Table Grid"/>
    <w:basedOn w:val="a1"/>
    <w:uiPriority w:val="59"/>
    <w:rsid w:val="0073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E4E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7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786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7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78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SafronovaMV</dc:creator>
  <cp:keywords/>
  <cp:lastModifiedBy>Офис Трубэксперт</cp:lastModifiedBy>
  <cp:revision>17</cp:revision>
  <cp:lastPrinted>2025-03-19T12:38:00Z</cp:lastPrinted>
  <dcterms:created xsi:type="dcterms:W3CDTF">2018-10-23T13:38:00Z</dcterms:created>
  <dcterms:modified xsi:type="dcterms:W3CDTF">2025-07-29T13:35:00Z</dcterms:modified>
</cp:coreProperties>
</file>